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F07" w:rsidRDefault="00131F07" w:rsidP="00B24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7B3C" w:rsidRDefault="00A67B3C" w:rsidP="000D7DC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A67B3C" w:rsidRDefault="003E011E" w:rsidP="000D7DC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4F38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</w:t>
      </w:r>
      <w:r w:rsidR="000D7D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ой</w:t>
      </w:r>
      <w:r w:rsidR="004F38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интеллектуальн</w:t>
      </w:r>
      <w:r w:rsidR="000D7D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игр</w:t>
      </w:r>
      <w:r w:rsidR="000D7D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1B08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школьников города Тулы</w:t>
      </w:r>
    </w:p>
    <w:p w:rsidR="00F51505" w:rsidRDefault="000D7DC7" w:rsidP="00B6052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B605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100 лет СССР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B605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 цикла </w:t>
      </w:r>
      <w:r w:rsidR="00395D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«Колесо истории»</w:t>
      </w:r>
    </w:p>
    <w:p w:rsidR="00A67B3C" w:rsidRDefault="00A67B3C" w:rsidP="000D7DC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02A5" w:rsidRPr="001B0849" w:rsidRDefault="00A67B3C" w:rsidP="000D7DC7">
      <w:pPr>
        <w:numPr>
          <w:ilvl w:val="0"/>
          <w:numId w:val="1"/>
        </w:numPr>
        <w:tabs>
          <w:tab w:val="left" w:pos="709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0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 </w:t>
      </w:r>
    </w:p>
    <w:p w:rsidR="00A67B3C" w:rsidRDefault="004F3890" w:rsidP="000D7DC7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</w:t>
      </w:r>
      <w:r w:rsidR="003E011E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</w:t>
      </w:r>
      <w:r w:rsidR="003E011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67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цикла «Колесо истории» </w:t>
      </w:r>
      <w:r w:rsidR="00A67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проводятся с  целью формирования  </w:t>
      </w:r>
      <w:r w:rsidR="00BF3DA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гражданской российской идентичности</w:t>
      </w:r>
      <w:r w:rsidR="00A67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</w:t>
      </w:r>
      <w:r w:rsidR="00843CE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патриотического воспитания</w:t>
      </w:r>
      <w:r w:rsidR="00A67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популяризации интеллектуально-творческих  игр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среди школьников</w:t>
      </w:r>
      <w:r w:rsidR="00A67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Интеллектуальная игра «</w:t>
      </w:r>
      <w:r w:rsidR="00B60524">
        <w:rPr>
          <w:rFonts w:ascii="Times New Roman" w:eastAsia="Times New Roman" w:hAnsi="Times New Roman" w:cs="Times New Roman"/>
          <w:sz w:val="24"/>
          <w:szCs w:val="24"/>
          <w:lang w:eastAsia="ru-RU"/>
        </w:rPr>
        <w:t>100 лет СССР</w:t>
      </w:r>
      <w:r w:rsid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Игра) </w:t>
      </w:r>
      <w:r w:rsid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посвящается 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-летию </w:t>
      </w:r>
      <w:r w:rsidR="00B605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Союза Советских Социалистических Республик</w:t>
      </w:r>
      <w:r w:rsid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7B3C" w:rsidRDefault="00A67B3C" w:rsidP="000D7DC7">
      <w:pPr>
        <w:keepNext/>
        <w:spacing w:after="0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интеллектуальн</w:t>
      </w:r>
      <w:r w:rsidR="003E01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E01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23F80" w:rsidRPr="00723F80" w:rsidRDefault="00723F80" w:rsidP="000D7DC7">
      <w:pPr>
        <w:numPr>
          <w:ilvl w:val="0"/>
          <w:numId w:val="2"/>
        </w:numPr>
        <w:tabs>
          <w:tab w:val="clear" w:pos="786"/>
          <w:tab w:val="num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F8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активной гражданской позиции,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патриотизма</w:t>
      </w:r>
      <w:r w:rsidRPr="00723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стимулирование интереса молодого поколения к истории </w:t>
      </w:r>
      <w:r w:rsidR="003E011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Pr="00723F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7B3C" w:rsidRDefault="00A67B3C" w:rsidP="000D7DC7">
      <w:pPr>
        <w:numPr>
          <w:ilvl w:val="0"/>
          <w:numId w:val="2"/>
        </w:numPr>
        <w:tabs>
          <w:tab w:val="clear" w:pos="786"/>
          <w:tab w:val="num" w:pos="0"/>
          <w:tab w:val="num" w:pos="142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раскрытие творческих способностей 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щихся, развитие нестандартного мышления;</w:t>
      </w:r>
    </w:p>
    <w:p w:rsidR="00A67B3C" w:rsidRDefault="00A67B3C" w:rsidP="000D7DC7">
      <w:pPr>
        <w:numPr>
          <w:ilvl w:val="0"/>
          <w:numId w:val="2"/>
        </w:numPr>
        <w:tabs>
          <w:tab w:val="clear" w:pos="786"/>
          <w:tab w:val="num" w:pos="0"/>
          <w:tab w:val="num" w:pos="142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предоставление возможности презентации высокого уровня знаний по школьным предметам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гуманитарного цикла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67B3C" w:rsidRDefault="00A67B3C" w:rsidP="000D7DC7">
      <w:pPr>
        <w:numPr>
          <w:ilvl w:val="0"/>
          <w:numId w:val="2"/>
        </w:numPr>
        <w:tabs>
          <w:tab w:val="clear" w:pos="786"/>
          <w:tab w:val="num" w:pos="0"/>
          <w:tab w:val="num" w:pos="142"/>
        </w:tabs>
        <w:spacing w:after="0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возможности привлечения широкого круга потенциально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талантлив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активной 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творческой деятельности;</w:t>
      </w:r>
    </w:p>
    <w:p w:rsidR="00A67B3C" w:rsidRDefault="00A67B3C" w:rsidP="000D7DC7">
      <w:pPr>
        <w:numPr>
          <w:ilvl w:val="0"/>
          <w:numId w:val="3"/>
        </w:numPr>
        <w:tabs>
          <w:tab w:val="num" w:pos="0"/>
          <w:tab w:val="num" w:pos="142"/>
          <w:tab w:val="num" w:pos="851"/>
        </w:tabs>
        <w:spacing w:after="0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престижа интеллектуального труда, формирование потребности к  расширению сферы знаний учащихся;</w:t>
      </w:r>
    </w:p>
    <w:p w:rsidR="00A67B3C" w:rsidRDefault="00A67B3C" w:rsidP="000D7DC7">
      <w:pPr>
        <w:numPr>
          <w:ilvl w:val="0"/>
          <w:numId w:val="3"/>
        </w:numPr>
        <w:tabs>
          <w:tab w:val="num" w:pos="0"/>
          <w:tab w:val="num" w:pos="142"/>
          <w:tab w:val="num" w:pos="851"/>
        </w:tabs>
        <w:spacing w:after="0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содействие развитию навыков межличностного общения, умения взаимодействовать в коллективе. </w:t>
      </w:r>
    </w:p>
    <w:p w:rsidR="00EA614D" w:rsidRPr="001B0849" w:rsidRDefault="00A67B3C" w:rsidP="000D7DC7">
      <w:pPr>
        <w:numPr>
          <w:ilvl w:val="0"/>
          <w:numId w:val="1"/>
        </w:num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08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Организаторы</w:t>
      </w:r>
      <w:r w:rsidR="001B0849" w:rsidRPr="001B08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Игры</w:t>
      </w:r>
      <w:r w:rsidRPr="001B08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7B3C" w:rsidRDefault="00A67B3C" w:rsidP="000D7DC7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F389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организует </w:t>
      </w:r>
      <w:r w:rsidR="00DE69CD" w:rsidRPr="00DE69CD">
        <w:rPr>
          <w:rFonts w:ascii="Times New Roman" w:eastAsia="Times New Roman" w:hAnsi="Times New Roman" w:cs="Times New Roman"/>
          <w:sz w:val="24"/>
          <w:szCs w:val="24"/>
          <w:lang w:eastAsia="ru-RU"/>
        </w:rPr>
        <w:t>МБ</w:t>
      </w:r>
      <w:r w:rsidR="00BF3DA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E69CD" w:rsidRPr="00DE69CD">
        <w:rPr>
          <w:rFonts w:ascii="Times New Roman" w:eastAsia="Times New Roman" w:hAnsi="Times New Roman" w:cs="Times New Roman"/>
          <w:sz w:val="24"/>
          <w:szCs w:val="24"/>
          <w:lang w:eastAsia="ru-RU"/>
        </w:rPr>
        <w:t>ДО «</w:t>
      </w:r>
      <w:r w:rsidR="00BF3DA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центр развития и научно-технического</w:t>
      </w:r>
      <w:r w:rsidR="00DE69CD" w:rsidRPr="00DE6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творчества</w:t>
      </w:r>
      <w:r w:rsidR="00BF3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и юношества</w:t>
      </w:r>
      <w:r w:rsidR="00DE69CD" w:rsidRPr="00DE69C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F4575">
        <w:rPr>
          <w:rFonts w:ascii="Times New Roman" w:eastAsia="Times New Roman" w:hAnsi="Times New Roman" w:cs="Times New Roman"/>
          <w:sz w:val="24"/>
          <w:szCs w:val="24"/>
          <w:lang w:eastAsia="ru-RU"/>
        </w:rPr>
        <w:t>, Ассоциация «Интеллект за будущее России»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поддержке управления образования администрации г. Тулы</w:t>
      </w:r>
    </w:p>
    <w:p w:rsidR="00A67B3C" w:rsidRPr="000D7DC7" w:rsidRDefault="00A67B3C" w:rsidP="000D7DC7">
      <w:pPr>
        <w:tabs>
          <w:tab w:val="num" w:pos="426"/>
        </w:tabs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A614D" w:rsidRPr="001B0849" w:rsidRDefault="00A67B3C" w:rsidP="000D7DC7">
      <w:pPr>
        <w:pStyle w:val="a3"/>
        <w:numPr>
          <w:ilvl w:val="0"/>
          <w:numId w:val="1"/>
        </w:num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0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Срок и место проведения </w:t>
      </w:r>
      <w:r w:rsidR="001B0849" w:rsidRPr="001B0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4F3890" w:rsidRPr="001B0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гры</w:t>
      </w:r>
    </w:p>
    <w:p w:rsidR="00616DA9" w:rsidRDefault="000D7DC7" w:rsidP="000D7DC7">
      <w:pPr>
        <w:spacing w:after="0"/>
        <w:ind w:firstLine="36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0D7D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Игра состоится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r w:rsidR="00B605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AC76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1B0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605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</w:t>
      </w:r>
      <w:r w:rsidR="001B0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бря</w:t>
      </w:r>
      <w:r w:rsidR="00BF3DAC" w:rsidRPr="000D7D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</w:t>
      </w:r>
      <w:r w:rsidR="001B0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22 </w:t>
      </w:r>
      <w:r w:rsidR="00BF3DAC" w:rsidRPr="000D7D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</w:t>
      </w:r>
      <w:r w:rsidR="00616DA9" w:rsidRPr="000D7D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базе МБУДО</w:t>
      </w:r>
      <w:r w:rsidR="00616DA9" w:rsidRPr="000D7D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16DA9" w:rsidRP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«Городской центр развития и научно-технического творчества детей и юношества» (по адресу:</w:t>
      </w:r>
      <w:proofErr w:type="gramEnd"/>
      <w:r w:rsidR="00616DA9" w:rsidRP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Тула, Революции, 2)</w:t>
      </w:r>
      <w:r w:rsidR="00616DA9" w:rsidRPr="000D7D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 </w:t>
      </w:r>
      <w:r w:rsidR="00616DA9" w:rsidRPr="000D7D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</w:t>
      </w:r>
      <w:r w:rsidR="00616DA9" w:rsidRPr="000D7D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15.</w:t>
      </w:r>
      <w:r w:rsidR="001B0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616DA9" w:rsidRPr="000D7D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616DA9" w:rsidRPr="000D7D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bookmarkEnd w:id="0"/>
    <w:p w:rsidR="000D7DC7" w:rsidRPr="000D7DC7" w:rsidRDefault="000D7DC7" w:rsidP="000D7DC7">
      <w:pPr>
        <w:spacing w:after="0"/>
        <w:ind w:firstLine="360"/>
        <w:jc w:val="both"/>
        <w:outlineLvl w:val="1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53A95" w:rsidRPr="001B0849" w:rsidRDefault="00A67B3C" w:rsidP="000D7DC7">
      <w:pPr>
        <w:numPr>
          <w:ilvl w:val="0"/>
          <w:numId w:val="4"/>
        </w:numPr>
        <w:spacing w:after="0"/>
        <w:ind w:hanging="87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Участники </w:t>
      </w:r>
      <w:r w:rsidR="001B0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4F3890" w:rsidRPr="001B0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гры</w:t>
      </w:r>
    </w:p>
    <w:p w:rsidR="000D7DC7" w:rsidRPr="001B0849" w:rsidRDefault="000D7DC7" w:rsidP="00B86B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</w:t>
      </w:r>
      <w:r w:rsidR="00A911B9" w:rsidRPr="000D7DC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8F6510" w:rsidRP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игре</w:t>
      </w:r>
      <w:r w:rsidR="00A67B3C" w:rsidRP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принимают участие</w:t>
      </w:r>
      <w:r w:rsidR="00A21F02" w:rsidRP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7B3C" w:rsidRP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</w:t>
      </w:r>
      <w:r w:rsidR="00A21F02" w:rsidRP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67B3C" w:rsidRP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числа  учащихся 8-1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67B3C" w:rsidRP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классов. </w:t>
      </w:r>
      <w:r w:rsidR="0053517C" w:rsidRPr="000D7D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команды - 6 человек.</w:t>
      </w:r>
      <w:r w:rsidR="0053517C" w:rsidRPr="00535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67B3C" w:rsidRPr="004B1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30DBD" w:rsidRPr="00554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Регистрация команд осуществляется организаторами </w:t>
      </w:r>
      <w:r w:rsidR="00130DB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</w:t>
      </w:r>
      <w:r w:rsidR="00130DBD" w:rsidRPr="00B22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30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председатель </w:t>
      </w:r>
      <w:r w:rsidR="004B11C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30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ссоциации «Интеллект за будущее России», 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педагог-организатор</w:t>
      </w:r>
      <w:r w:rsidR="00130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30DB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Жигулина</w:t>
      </w:r>
      <w:proofErr w:type="spellEnd"/>
      <w:r w:rsidR="00130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Ирина Валерьевна – тел. 5</w:t>
      </w:r>
      <w:r w:rsidR="00BF3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0-50-84 </w:t>
      </w:r>
      <w:r w:rsidR="00130DBD">
        <w:rPr>
          <w:rFonts w:ascii="Times New Roman" w:eastAsia="Times New Roman" w:hAnsi="Times New Roman" w:cs="Times New Roman"/>
          <w:sz w:val="24"/>
          <w:szCs w:val="24"/>
          <w:lang w:eastAsia="ru-RU"/>
        </w:rPr>
        <w:t>, 8-9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="00130DB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906</w:t>
      </w:r>
      <w:r w:rsidR="00130DB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130DBD">
        <w:rPr>
          <w:rFonts w:ascii="Times New Roman" w:eastAsia="Times New Roman" w:hAnsi="Times New Roman" w:cs="Times New Roman"/>
          <w:sz w:val="24"/>
          <w:szCs w:val="24"/>
          <w:lang w:eastAsia="ru-RU"/>
        </w:rPr>
        <w:t>-88)</w:t>
      </w:r>
      <w:r w:rsidR="00130DBD" w:rsidRPr="00554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 w:rsidR="00130DBD" w:rsidRPr="00554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заявки</w:t>
      </w:r>
      <w:r w:rsidR="00130DBD" w:rsidRPr="00554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которую необходимо подать в </w:t>
      </w:r>
      <w:r w:rsidR="00130DBD" w:rsidRPr="00DE69CD">
        <w:rPr>
          <w:rFonts w:ascii="Times New Roman" w:eastAsia="Times New Roman" w:hAnsi="Times New Roman" w:cs="Times New Roman"/>
          <w:sz w:val="24"/>
          <w:szCs w:val="24"/>
          <w:lang w:eastAsia="ru-RU"/>
        </w:rPr>
        <w:t>МБ</w:t>
      </w:r>
      <w:r w:rsidR="00154C7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30DBD" w:rsidRPr="00DE6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154C78" w:rsidRPr="00DE69C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4C7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центр развития и научно-технического</w:t>
      </w:r>
      <w:r w:rsidR="00154C78" w:rsidRPr="00DE69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творчества</w:t>
      </w:r>
      <w:r w:rsidR="00154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и юношества</w:t>
      </w:r>
      <w:r w:rsidR="00154C78" w:rsidRPr="00DE69C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социальной сети «</w:t>
      </w:r>
      <w:proofErr w:type="spellStart"/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>ВКонтакте</w:t>
      </w:r>
      <w:proofErr w:type="spellEnd"/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1B0849" w:rsidRP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B0849" w:rsidRPr="001B0849">
        <w:rPr>
          <w:rFonts w:ascii="Times New Roman" w:hAnsi="Times New Roman" w:cs="Times New Roman"/>
          <w:sz w:val="24"/>
          <w:szCs w:val="24"/>
          <w:lang w:val="en-US"/>
        </w:rPr>
        <w:t>public</w:t>
      </w:r>
      <w:r w:rsid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«Ассоциация «Интеллект за будущее России», </w:t>
      </w:r>
      <w:r w:rsidR="001B0849" w:rsidRPr="001B0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B0849" w:rsidRPr="001B0849">
        <w:rPr>
          <w:rFonts w:ascii="Times New Roman" w:hAnsi="Times New Roman" w:cs="Times New Roman"/>
          <w:sz w:val="24"/>
          <w:szCs w:val="24"/>
        </w:rPr>
        <w:t>174306943</w:t>
      </w:r>
      <w:r w:rsidR="001B0849">
        <w:rPr>
          <w:rFonts w:ascii="Times New Roman" w:hAnsi="Times New Roman" w:cs="Times New Roman"/>
          <w:sz w:val="24"/>
          <w:szCs w:val="24"/>
        </w:rPr>
        <w:t>)</w:t>
      </w:r>
      <w:r w:rsidR="001B084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получив подтверждение на возможность участия по </w:t>
      </w:r>
      <w:r w:rsidR="001B0849">
        <w:rPr>
          <w:rFonts w:ascii="Times New Roman" w:hAnsi="Times New Roman" w:cs="Times New Roman"/>
          <w:sz w:val="24"/>
          <w:szCs w:val="24"/>
        </w:rPr>
        <w:t xml:space="preserve">указанным </w:t>
      </w:r>
      <w:r>
        <w:rPr>
          <w:rFonts w:ascii="Times New Roman" w:hAnsi="Times New Roman" w:cs="Times New Roman"/>
          <w:sz w:val="24"/>
          <w:szCs w:val="24"/>
        </w:rPr>
        <w:t>телефон</w:t>
      </w:r>
      <w:r w:rsidR="001B0849">
        <w:rPr>
          <w:rFonts w:ascii="Times New Roman" w:hAnsi="Times New Roman" w:cs="Times New Roman"/>
          <w:sz w:val="24"/>
          <w:szCs w:val="24"/>
        </w:rPr>
        <w:t>ам</w:t>
      </w:r>
      <w:r w:rsidRPr="00BB53BE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6944">
        <w:rPr>
          <w:rFonts w:ascii="Times New Roman" w:hAnsi="Times New Roman" w:cs="Times New Roman"/>
          <w:sz w:val="24"/>
          <w:szCs w:val="24"/>
        </w:rPr>
        <w:t xml:space="preserve">Заявки принимаются до </w:t>
      </w:r>
      <w:r w:rsidR="001B0849">
        <w:rPr>
          <w:rFonts w:ascii="Times New Roman" w:hAnsi="Times New Roman" w:cs="Times New Roman"/>
          <w:sz w:val="24"/>
          <w:szCs w:val="24"/>
        </w:rPr>
        <w:t>24</w:t>
      </w:r>
      <w:r w:rsidRPr="009E6944">
        <w:rPr>
          <w:rFonts w:ascii="Times New Roman" w:hAnsi="Times New Roman" w:cs="Times New Roman"/>
          <w:sz w:val="24"/>
          <w:szCs w:val="24"/>
        </w:rPr>
        <w:t>.</w:t>
      </w:r>
      <w:r w:rsidR="001B0849">
        <w:rPr>
          <w:rFonts w:ascii="Times New Roman" w:hAnsi="Times New Roman" w:cs="Times New Roman"/>
          <w:sz w:val="24"/>
          <w:szCs w:val="24"/>
        </w:rPr>
        <w:t>10</w:t>
      </w:r>
      <w:r w:rsidRPr="009E6944">
        <w:rPr>
          <w:rFonts w:ascii="Times New Roman" w:hAnsi="Times New Roman" w:cs="Times New Roman"/>
          <w:sz w:val="24"/>
          <w:szCs w:val="24"/>
        </w:rPr>
        <w:t>.20</w:t>
      </w:r>
      <w:r w:rsidR="001B0849">
        <w:rPr>
          <w:rFonts w:ascii="Times New Roman" w:hAnsi="Times New Roman" w:cs="Times New Roman"/>
          <w:sz w:val="24"/>
          <w:szCs w:val="24"/>
        </w:rPr>
        <w:t>22</w:t>
      </w:r>
      <w:r w:rsidRPr="009E6944">
        <w:rPr>
          <w:rFonts w:ascii="Times New Roman" w:hAnsi="Times New Roman" w:cs="Times New Roman"/>
          <w:sz w:val="24"/>
          <w:szCs w:val="24"/>
        </w:rPr>
        <w:t xml:space="preserve"> по форме, указанной в </w:t>
      </w:r>
      <w:r w:rsidRPr="001B0849">
        <w:rPr>
          <w:rFonts w:ascii="Times New Roman" w:hAnsi="Times New Roman" w:cs="Times New Roman"/>
          <w:b/>
          <w:sz w:val="24"/>
          <w:szCs w:val="24"/>
        </w:rPr>
        <w:t>Приложении 1</w:t>
      </w:r>
      <w:r w:rsidRPr="001B0849">
        <w:rPr>
          <w:rFonts w:ascii="Times New Roman" w:hAnsi="Times New Roman" w:cs="Times New Roman"/>
          <w:sz w:val="24"/>
          <w:szCs w:val="24"/>
        </w:rPr>
        <w:t>.</w:t>
      </w:r>
      <w:r w:rsidRPr="009E6944">
        <w:rPr>
          <w:rFonts w:ascii="Times New Roman" w:hAnsi="Times New Roman" w:cs="Times New Roman"/>
          <w:sz w:val="24"/>
          <w:szCs w:val="24"/>
        </w:rPr>
        <w:t> </w:t>
      </w:r>
    </w:p>
    <w:p w:rsidR="00953A95" w:rsidRPr="001B0849" w:rsidRDefault="00A67B3C" w:rsidP="000D7DC7">
      <w:pPr>
        <w:numPr>
          <w:ilvl w:val="0"/>
          <w:numId w:val="4"/>
        </w:num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0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Условия проведения </w:t>
      </w:r>
      <w:r w:rsidR="001B0849" w:rsidRPr="001B0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4F3890" w:rsidRPr="001B0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гры</w:t>
      </w:r>
    </w:p>
    <w:p w:rsidR="001721A0" w:rsidRDefault="00C95E0A" w:rsidP="000D7DC7">
      <w:pPr>
        <w:spacing w:after="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8F32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145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FF45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Каждая игра из серии «Колесо истории» </w:t>
      </w:r>
      <w:r w:rsidR="0041168B" w:rsidRPr="00411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состоит из </w:t>
      </w:r>
      <w:r w:rsidR="00FF45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игровых</w:t>
      </w:r>
      <w:r w:rsidR="0041168B" w:rsidRPr="004116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туров и финала.</w:t>
      </w:r>
      <w:r w:rsidR="004145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Участники игры делятся на 3 сектора (красный, жёлтый, зелёный), соревнования в игровом туре идёт внутри каждого сектора.</w:t>
      </w:r>
    </w:p>
    <w:p w:rsidR="00C95E0A" w:rsidRDefault="00300534" w:rsidP="00B60524">
      <w:pPr>
        <w:spacing w:after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Вопросы могут задаваться в различных формах: видео</w:t>
      </w:r>
      <w:r w:rsidR="00FF45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вопрос, театральная постановка, концертный номер и др. </w:t>
      </w:r>
      <w:r w:rsidR="000D7D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</w:t>
      </w:r>
      <w:r w:rsidR="00B60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0D7D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60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игровых туров</w:t>
      </w:r>
      <w:r w:rsidR="001B08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0D7D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60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Образование СССР (технология «Самый </w:t>
      </w:r>
      <w:r w:rsidR="00B60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умный»), 2. Важные вехи в истории СССР (</w:t>
      </w:r>
      <w:proofErr w:type="spellStart"/>
      <w:r w:rsidR="00B60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киноконкурс</w:t>
      </w:r>
      <w:proofErr w:type="spellEnd"/>
      <w:r w:rsidR="00B60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), 3. Руководители СССР, 4. Культура и искусство, 5. Быт советского человека, 6. Школа в СССР.</w:t>
      </w:r>
    </w:p>
    <w:p w:rsidR="004145B1" w:rsidRDefault="004145B1" w:rsidP="004145B1">
      <w:pPr>
        <w:spacing w:after="0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финал выходят 3 лучшие команды. Представители этих команд соревнуются по принципу телевикторины «Умники и умницы» на игровых дорожках.</w:t>
      </w:r>
    </w:p>
    <w:p w:rsidR="00A67B3C" w:rsidRDefault="00B24C99" w:rsidP="000D7DC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67B3C" w:rsidRPr="00B24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пелляции на содержание и формулировку вопросов </w:t>
      </w:r>
      <w:r w:rsidR="001721A0" w:rsidRPr="00B24C9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</w:t>
      </w:r>
      <w:r w:rsidR="00A67B3C" w:rsidRPr="00B24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принимаются. Решение игрового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жюри является окончательным. В</w:t>
      </w:r>
      <w:r w:rsidR="00A67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едущий осуществляет оперативный </w:t>
      </w:r>
      <w:proofErr w:type="gramStart"/>
      <w:r w:rsidR="00A67B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A67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норм Кодекса и Регламента соревнований. Все спорные вопросы решаются игровым жюри в оперативном порядке.</w:t>
      </w:r>
    </w:p>
    <w:p w:rsidR="004021A9" w:rsidRDefault="004021A9" w:rsidP="000D7DC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Образовательные учреждения, принимающие участие в </w:t>
      </w:r>
      <w:r w:rsidR="004145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имеют право: </w:t>
      </w:r>
    </w:p>
    <w:p w:rsidR="004145B1" w:rsidRDefault="004021A9" w:rsidP="000D7DC7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обращаться к организаторам за дополнительными разъяснениями и </w:t>
      </w:r>
      <w:r w:rsidR="004145B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консультациями;</w:t>
      </w:r>
    </w:p>
    <w:p w:rsidR="004021A9" w:rsidRPr="004145B1" w:rsidRDefault="004021A9" w:rsidP="000D7DC7">
      <w:pPr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устанавливать принцип формирования команд.</w:t>
      </w:r>
    </w:p>
    <w:p w:rsidR="004021A9" w:rsidRPr="004145B1" w:rsidRDefault="004021A9" w:rsidP="000D7DC7">
      <w:pPr>
        <w:spacing w:after="0"/>
        <w:ind w:left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21A9" w:rsidRPr="00B86BAF" w:rsidRDefault="004021A9" w:rsidP="000D7DC7">
      <w:pPr>
        <w:numPr>
          <w:ilvl w:val="0"/>
          <w:numId w:val="4"/>
        </w:num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6B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Подведение итогов</w:t>
      </w:r>
      <w:r w:rsidR="00B86BAF" w:rsidRPr="00B86B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Игры</w:t>
      </w:r>
    </w:p>
    <w:p w:rsidR="004021A9" w:rsidRDefault="004021A9" w:rsidP="000D7DC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Победители награждаются</w:t>
      </w:r>
      <w:r w:rsidRPr="0069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Кубками и </w:t>
      </w:r>
      <w:r w:rsidRPr="00B24C9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дипломами.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Команды получают сертификаты участника. </w:t>
      </w:r>
    </w:p>
    <w:p w:rsidR="004021A9" w:rsidRPr="00B86BAF" w:rsidRDefault="004021A9" w:rsidP="000D7DC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21A9" w:rsidRPr="00B86BAF" w:rsidRDefault="004021A9" w:rsidP="000D7DC7">
      <w:pPr>
        <w:numPr>
          <w:ilvl w:val="0"/>
          <w:numId w:val="4"/>
        </w:num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6B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Обеспечение безопасности</w:t>
      </w:r>
      <w:r w:rsidR="00B86B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ходе Игры</w:t>
      </w:r>
    </w:p>
    <w:p w:rsidR="004021A9" w:rsidRPr="00684B0D" w:rsidRDefault="004021A9" w:rsidP="000D7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4B0D">
        <w:rPr>
          <w:rFonts w:ascii="Times New Roman" w:hAnsi="Times New Roman" w:cs="Times New Roman"/>
          <w:sz w:val="24"/>
          <w:szCs w:val="24"/>
        </w:rPr>
        <w:t xml:space="preserve">Обеспечение безопасности при проведении игры и проведение инструктажа по охране труда и обеспечению безопасности возлагается на </w:t>
      </w:r>
      <w:r w:rsidR="00B86BAF">
        <w:rPr>
          <w:rFonts w:ascii="Times New Roman" w:hAnsi="Times New Roman" w:cs="Times New Roman"/>
          <w:sz w:val="24"/>
          <w:szCs w:val="24"/>
        </w:rPr>
        <w:t>педагога-организатора</w:t>
      </w:r>
      <w:r w:rsidRPr="00684B0D">
        <w:rPr>
          <w:rFonts w:ascii="Times New Roman" w:hAnsi="Times New Roman" w:cs="Times New Roman"/>
          <w:sz w:val="24"/>
          <w:szCs w:val="24"/>
        </w:rPr>
        <w:t xml:space="preserve"> </w:t>
      </w:r>
      <w:r w:rsidR="0053517C">
        <w:rPr>
          <w:rFonts w:ascii="Times New Roman" w:eastAsia="Times New Roman" w:hAnsi="Times New Roman" w:cs="Times New Roman"/>
          <w:sz w:val="24"/>
          <w:szCs w:val="24"/>
          <w:lang w:eastAsia="ru-RU"/>
        </w:rPr>
        <w:t>МБУДО  «</w:t>
      </w:r>
      <w:proofErr w:type="spellStart"/>
      <w:r w:rsidR="0053517C">
        <w:rPr>
          <w:rFonts w:ascii="Times New Roman" w:eastAsia="Times New Roman" w:hAnsi="Times New Roman" w:cs="Times New Roman"/>
          <w:sz w:val="24"/>
          <w:szCs w:val="24"/>
          <w:lang w:eastAsia="ru-RU"/>
        </w:rPr>
        <w:t>ГЦРиНТТДиЮ</w:t>
      </w:r>
      <w:proofErr w:type="spellEnd"/>
      <w:r w:rsidR="00535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B276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76CA">
        <w:rPr>
          <w:rFonts w:ascii="Times New Roman" w:hAnsi="Times New Roman" w:cs="Times New Roman"/>
          <w:sz w:val="24"/>
          <w:szCs w:val="24"/>
        </w:rPr>
        <w:t>Жигулину</w:t>
      </w:r>
      <w:proofErr w:type="spellEnd"/>
      <w:r w:rsidR="00B276CA">
        <w:rPr>
          <w:rFonts w:ascii="Times New Roman" w:hAnsi="Times New Roman" w:cs="Times New Roman"/>
          <w:sz w:val="24"/>
          <w:szCs w:val="24"/>
        </w:rPr>
        <w:t xml:space="preserve"> И.</w:t>
      </w:r>
      <w:r w:rsidRPr="00684B0D">
        <w:rPr>
          <w:rFonts w:ascii="Times New Roman" w:hAnsi="Times New Roman" w:cs="Times New Roman"/>
          <w:sz w:val="24"/>
          <w:szCs w:val="24"/>
        </w:rPr>
        <w:t xml:space="preserve">В. </w:t>
      </w:r>
      <w:r w:rsidR="004145B1">
        <w:rPr>
          <w:rFonts w:ascii="Times New Roman" w:hAnsi="Times New Roman" w:cs="Times New Roman"/>
          <w:sz w:val="24"/>
          <w:szCs w:val="24"/>
        </w:rPr>
        <w:t xml:space="preserve"> </w:t>
      </w:r>
      <w:r w:rsidRPr="00684B0D">
        <w:rPr>
          <w:rFonts w:ascii="Times New Roman" w:hAnsi="Times New Roman" w:cs="Times New Roman"/>
          <w:sz w:val="24"/>
          <w:szCs w:val="24"/>
        </w:rPr>
        <w:t>Ответственность за безопасность участников возлагается на педагогов-представителей команд в соответствии с законодательством Российской Федерации.</w:t>
      </w:r>
    </w:p>
    <w:p w:rsidR="004021A9" w:rsidRDefault="004021A9" w:rsidP="000D7DC7">
      <w:pPr>
        <w:spacing w:after="0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B3C" w:rsidRPr="00B86BAF" w:rsidRDefault="00A67B3C" w:rsidP="00B86BAF">
      <w:pPr>
        <w:spacing w:after="0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6BAF" w:rsidRDefault="00A67B3C" w:rsidP="00B86BAF">
      <w:pPr>
        <w:spacing w:after="0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6B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67B3C" w:rsidRDefault="00A67B3C" w:rsidP="00B86BAF">
      <w:pPr>
        <w:spacing w:after="0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заявки команды</w:t>
      </w:r>
    </w:p>
    <w:p w:rsidR="00F16FE7" w:rsidRPr="00D902A5" w:rsidRDefault="00F16FE7" w:rsidP="00D902A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7B3C" w:rsidRDefault="00A67B3C" w:rsidP="00A67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ЗАЯВКА</w:t>
      </w:r>
    </w:p>
    <w:p w:rsidR="00A67B3C" w:rsidRDefault="00A67B3C" w:rsidP="00A67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тематическо</w:t>
      </w:r>
      <w:r w:rsidR="00172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интеллектуально</w:t>
      </w:r>
      <w:r w:rsidR="00172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72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 </w:t>
      </w:r>
    </w:p>
    <w:p w:rsidR="00196F51" w:rsidRDefault="004145B1" w:rsidP="00A67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B605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100 лет СССР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B86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цикла </w:t>
      </w:r>
      <w:r w:rsidR="00196F51" w:rsidRPr="00196F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721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Колесо истории</w:t>
      </w:r>
      <w:r w:rsidR="00196F51" w:rsidRPr="00196F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B54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7B3C" w:rsidRDefault="00A67B3C" w:rsidP="00A67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   </w:t>
      </w:r>
      <w:r w:rsidRPr="00B24C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</w:t>
      </w:r>
      <w:r w:rsidR="00B27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16F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_____   г. Тулы</w:t>
      </w:r>
    </w:p>
    <w:p w:rsidR="00A67B3C" w:rsidRDefault="00A67B3C" w:rsidP="00A67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11" w:type="dxa"/>
        <w:tblCellSpacing w:w="0" w:type="dxa"/>
        <w:tblInd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9034"/>
      </w:tblGrid>
      <w:tr w:rsidR="00A67B3C" w:rsidTr="00A67B3C">
        <w:trPr>
          <w:trHeight w:val="298"/>
          <w:tblCellSpacing w:w="0" w:type="dxa"/>
        </w:trPr>
        <w:tc>
          <w:tcPr>
            <w:tcW w:w="98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1" w:name="table01"/>
            <w:bookmarkEnd w:id="1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Название команды:</w:t>
            </w:r>
            <w:r w:rsidR="00C56CA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</w:t>
            </w:r>
            <w:r w:rsidR="00C56CAB" w:rsidRPr="00C56CA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ОБЯЗАТЕЛЬНО!!!!</w:t>
            </w:r>
          </w:p>
        </w:tc>
      </w:tr>
      <w:tr w:rsidR="00A67B3C" w:rsidTr="00A67B3C">
        <w:trPr>
          <w:trHeight w:val="267"/>
          <w:tblCellSpacing w:w="0" w:type="dxa"/>
        </w:trPr>
        <w:tc>
          <w:tcPr>
            <w:tcW w:w="98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Состав команды (фамилия, имя, класс):</w:t>
            </w:r>
          </w:p>
        </w:tc>
      </w:tr>
      <w:tr w:rsidR="00A67B3C" w:rsidTr="00A67B3C">
        <w:trPr>
          <w:trHeight w:val="251"/>
          <w:tblCellSpacing w:w="0" w:type="dxa"/>
        </w:trPr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(капитан)</w:t>
            </w:r>
          </w:p>
        </w:tc>
      </w:tr>
      <w:tr w:rsidR="00A67B3C" w:rsidTr="00A67B3C">
        <w:trPr>
          <w:trHeight w:val="298"/>
          <w:tblCellSpacing w:w="0" w:type="dxa"/>
        </w:trPr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7B3C" w:rsidTr="00A67B3C">
        <w:trPr>
          <w:trHeight w:val="47"/>
          <w:tblCellSpacing w:w="0" w:type="dxa"/>
        </w:trPr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67B3C" w:rsidTr="00A67B3C">
        <w:trPr>
          <w:trHeight w:val="47"/>
          <w:tblCellSpacing w:w="0" w:type="dxa"/>
        </w:trPr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9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7B3C" w:rsidTr="00A67B3C">
        <w:trPr>
          <w:trHeight w:val="47"/>
          <w:tblCellSpacing w:w="0" w:type="dxa"/>
        </w:trPr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9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7B3C" w:rsidTr="00A67B3C">
        <w:trPr>
          <w:trHeight w:val="47"/>
          <w:tblCellSpacing w:w="0" w:type="dxa"/>
        </w:trPr>
        <w:tc>
          <w:tcPr>
            <w:tcW w:w="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7B3C" w:rsidRDefault="00C56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90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7B3C" w:rsidTr="00A67B3C">
        <w:trPr>
          <w:trHeight w:val="47"/>
          <w:tblCellSpacing w:w="0" w:type="dxa"/>
        </w:trPr>
        <w:tc>
          <w:tcPr>
            <w:tcW w:w="98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Ответственный педагог:</w:t>
            </w:r>
          </w:p>
        </w:tc>
      </w:tr>
      <w:tr w:rsidR="00A67B3C" w:rsidTr="00A67B3C">
        <w:trPr>
          <w:trHeight w:val="47"/>
          <w:tblCellSpacing w:w="0" w:type="dxa"/>
        </w:trPr>
        <w:tc>
          <w:tcPr>
            <w:tcW w:w="98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Контактные телефоны ответственного педагога:</w:t>
            </w:r>
          </w:p>
          <w:p w:rsidR="00A67B3C" w:rsidRDefault="00A67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Рабочий:                                                  Мобильный:</w:t>
            </w:r>
          </w:p>
        </w:tc>
      </w:tr>
    </w:tbl>
    <w:p w:rsidR="00A67B3C" w:rsidRDefault="00A67B3C" w:rsidP="00A67B3C">
      <w:pPr>
        <w:spacing w:after="0" w:line="240" w:lineRule="auto"/>
        <w:ind w:left="1080"/>
        <w:outlineLvl w:val="1"/>
      </w:pPr>
    </w:p>
    <w:p w:rsidR="00B50FF2" w:rsidRDefault="00B50FF2"/>
    <w:p w:rsidR="0053517C" w:rsidRDefault="0053517C"/>
    <w:p w:rsidR="0053517C" w:rsidRDefault="0053517C"/>
    <w:sectPr w:rsidR="0053517C" w:rsidSect="00B24C99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488"/>
    <w:multiLevelType w:val="hybridMultilevel"/>
    <w:tmpl w:val="1CF0933E"/>
    <w:lvl w:ilvl="0" w:tplc="3D183964">
      <w:start w:val="7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8C2811"/>
    <w:multiLevelType w:val="hybridMultilevel"/>
    <w:tmpl w:val="84BC9E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">
    <w:nsid w:val="06B91B5E"/>
    <w:multiLevelType w:val="hybridMultilevel"/>
    <w:tmpl w:val="405EA7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A74A6"/>
    <w:multiLevelType w:val="hybridMultilevel"/>
    <w:tmpl w:val="FF6C64F4"/>
    <w:lvl w:ilvl="0" w:tplc="50F65102">
      <w:start w:val="4"/>
      <w:numFmt w:val="decimal"/>
      <w:lvlText w:val="%1."/>
      <w:lvlJc w:val="left"/>
      <w:pPr>
        <w:ind w:left="1080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8D405E"/>
    <w:multiLevelType w:val="hybridMultilevel"/>
    <w:tmpl w:val="224E5C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AD052BF"/>
    <w:multiLevelType w:val="hybridMultilevel"/>
    <w:tmpl w:val="E3B07A80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6">
    <w:nsid w:val="4DFA3052"/>
    <w:multiLevelType w:val="hybridMultilevel"/>
    <w:tmpl w:val="D82E02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044A18"/>
    <w:multiLevelType w:val="hybridMultilevel"/>
    <w:tmpl w:val="D50E1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951526"/>
    <w:multiLevelType w:val="hybridMultilevel"/>
    <w:tmpl w:val="3086E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EE5FF8"/>
    <w:multiLevelType w:val="hybridMultilevel"/>
    <w:tmpl w:val="87E2768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9"/>
  </w:num>
  <w:num w:numId="10">
    <w:abstractNumId w:val="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DF8"/>
    <w:rsid w:val="000C1E2B"/>
    <w:rsid w:val="000D7DC7"/>
    <w:rsid w:val="00103DBD"/>
    <w:rsid w:val="00104980"/>
    <w:rsid w:val="00124B46"/>
    <w:rsid w:val="00130DBD"/>
    <w:rsid w:val="00131F07"/>
    <w:rsid w:val="0015465E"/>
    <w:rsid w:val="00154C78"/>
    <w:rsid w:val="001721A0"/>
    <w:rsid w:val="00174066"/>
    <w:rsid w:val="00192E0B"/>
    <w:rsid w:val="00196F51"/>
    <w:rsid w:val="001A0649"/>
    <w:rsid w:val="001B0849"/>
    <w:rsid w:val="001D52DB"/>
    <w:rsid w:val="00201362"/>
    <w:rsid w:val="00212234"/>
    <w:rsid w:val="00212641"/>
    <w:rsid w:val="00240796"/>
    <w:rsid w:val="00291A72"/>
    <w:rsid w:val="002B427C"/>
    <w:rsid w:val="002D7DF8"/>
    <w:rsid w:val="002E5D95"/>
    <w:rsid w:val="00300534"/>
    <w:rsid w:val="00343B93"/>
    <w:rsid w:val="00381672"/>
    <w:rsid w:val="00395DF0"/>
    <w:rsid w:val="003A4348"/>
    <w:rsid w:val="003D1D3F"/>
    <w:rsid w:val="003E011E"/>
    <w:rsid w:val="004021A9"/>
    <w:rsid w:val="0041168B"/>
    <w:rsid w:val="004123BB"/>
    <w:rsid w:val="004145B1"/>
    <w:rsid w:val="00497DED"/>
    <w:rsid w:val="004B11C9"/>
    <w:rsid w:val="004F3890"/>
    <w:rsid w:val="0050244D"/>
    <w:rsid w:val="0053517C"/>
    <w:rsid w:val="00537AA7"/>
    <w:rsid w:val="005826C1"/>
    <w:rsid w:val="005C1DA8"/>
    <w:rsid w:val="00616DA9"/>
    <w:rsid w:val="0064084D"/>
    <w:rsid w:val="00646BEF"/>
    <w:rsid w:val="006576A4"/>
    <w:rsid w:val="00671C2E"/>
    <w:rsid w:val="00673174"/>
    <w:rsid w:val="006812A9"/>
    <w:rsid w:val="00697B9D"/>
    <w:rsid w:val="007007D3"/>
    <w:rsid w:val="00723F80"/>
    <w:rsid w:val="00727002"/>
    <w:rsid w:val="00753282"/>
    <w:rsid w:val="00794143"/>
    <w:rsid w:val="007E49CF"/>
    <w:rsid w:val="00813D2F"/>
    <w:rsid w:val="00821BB7"/>
    <w:rsid w:val="00843CE6"/>
    <w:rsid w:val="008D1010"/>
    <w:rsid w:val="008E1E87"/>
    <w:rsid w:val="008E2C68"/>
    <w:rsid w:val="008F32A4"/>
    <w:rsid w:val="008F6510"/>
    <w:rsid w:val="00947D4E"/>
    <w:rsid w:val="00953A95"/>
    <w:rsid w:val="009F2B25"/>
    <w:rsid w:val="00A1589E"/>
    <w:rsid w:val="00A21F02"/>
    <w:rsid w:val="00A230F7"/>
    <w:rsid w:val="00A23171"/>
    <w:rsid w:val="00A620A4"/>
    <w:rsid w:val="00A66F4B"/>
    <w:rsid w:val="00A67B3C"/>
    <w:rsid w:val="00A911B9"/>
    <w:rsid w:val="00A94867"/>
    <w:rsid w:val="00AB48FA"/>
    <w:rsid w:val="00AC765D"/>
    <w:rsid w:val="00B24C99"/>
    <w:rsid w:val="00B276CA"/>
    <w:rsid w:val="00B50FF2"/>
    <w:rsid w:val="00B542C1"/>
    <w:rsid w:val="00B60524"/>
    <w:rsid w:val="00B76103"/>
    <w:rsid w:val="00B86BAF"/>
    <w:rsid w:val="00BF3DAC"/>
    <w:rsid w:val="00C26177"/>
    <w:rsid w:val="00C36BA0"/>
    <w:rsid w:val="00C37F36"/>
    <w:rsid w:val="00C4642F"/>
    <w:rsid w:val="00C56CAB"/>
    <w:rsid w:val="00C94D2B"/>
    <w:rsid w:val="00C95E0A"/>
    <w:rsid w:val="00CA5B4B"/>
    <w:rsid w:val="00CD6025"/>
    <w:rsid w:val="00D4026C"/>
    <w:rsid w:val="00D67874"/>
    <w:rsid w:val="00D902A5"/>
    <w:rsid w:val="00DE69CD"/>
    <w:rsid w:val="00E06906"/>
    <w:rsid w:val="00E35FE9"/>
    <w:rsid w:val="00E67806"/>
    <w:rsid w:val="00EA479D"/>
    <w:rsid w:val="00EA614D"/>
    <w:rsid w:val="00EB6313"/>
    <w:rsid w:val="00EC6D67"/>
    <w:rsid w:val="00EE2A9B"/>
    <w:rsid w:val="00EE5853"/>
    <w:rsid w:val="00EF6B37"/>
    <w:rsid w:val="00F0338C"/>
    <w:rsid w:val="00F0696A"/>
    <w:rsid w:val="00F146FF"/>
    <w:rsid w:val="00F16FE7"/>
    <w:rsid w:val="00F51505"/>
    <w:rsid w:val="00FA7E7C"/>
    <w:rsid w:val="00FC15AB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B3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30D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B3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30D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447E8-C380-47EE-9F36-2537A605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130</cp:revision>
  <cp:lastPrinted>2016-12-06T07:50:00Z</cp:lastPrinted>
  <dcterms:created xsi:type="dcterms:W3CDTF">2015-02-03T11:04:00Z</dcterms:created>
  <dcterms:modified xsi:type="dcterms:W3CDTF">2022-12-09T07:18:00Z</dcterms:modified>
</cp:coreProperties>
</file>